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77D" w:rsidRPr="00E86CE5" w:rsidRDefault="00877FA2" w:rsidP="00877FA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6CE5">
        <w:rPr>
          <w:rFonts w:ascii="Times New Roman" w:hAnsi="Times New Roman" w:cs="Times New Roman"/>
          <w:b/>
          <w:bCs/>
          <w:sz w:val="30"/>
          <w:szCs w:val="30"/>
        </w:rPr>
        <w:t>SKP Govt. Degree College, Guntakal</w:t>
      </w:r>
    </w:p>
    <w:p w:rsidR="00877FA2" w:rsidRPr="00E86CE5" w:rsidRDefault="0058302C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6CE5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proofErr w:type="gramStart"/>
      <w:r w:rsidRPr="00E86CE5">
        <w:rPr>
          <w:rFonts w:ascii="Times New Roman" w:hAnsi="Times New Roman" w:cs="Times New Roman"/>
          <w:sz w:val="24"/>
          <w:szCs w:val="24"/>
          <w:u w:val="single"/>
        </w:rPr>
        <w:t xml:space="preserve">ENGLISH </w:t>
      </w:r>
      <w:r w:rsidR="0092142F" w:rsidRPr="00E86CE5">
        <w:rPr>
          <w:rFonts w:ascii="Times New Roman" w:hAnsi="Times New Roman" w:cs="Times New Roman"/>
          <w:sz w:val="24"/>
          <w:szCs w:val="24"/>
          <w:u w:val="single"/>
        </w:rPr>
        <w:t xml:space="preserve"> TIME</w:t>
      </w:r>
      <w:proofErr w:type="gramEnd"/>
      <w:r w:rsidR="0092142F" w:rsidRPr="00E86CE5">
        <w:rPr>
          <w:rFonts w:ascii="Times New Roman" w:hAnsi="Times New Roman" w:cs="Times New Roman"/>
          <w:sz w:val="24"/>
          <w:szCs w:val="24"/>
          <w:u w:val="single"/>
        </w:rPr>
        <w:t xml:space="preserve"> TABLE</w:t>
      </w:r>
    </w:p>
    <w:p w:rsidR="0058302C" w:rsidRPr="00E86CE5" w:rsidRDefault="00805924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IV</w:t>
      </w:r>
      <w:r w:rsidR="0058302C" w:rsidRPr="00E86CE5">
        <w:rPr>
          <w:rFonts w:ascii="Times New Roman" w:hAnsi="Times New Roman" w:cs="Times New Roman"/>
          <w:sz w:val="24"/>
          <w:szCs w:val="24"/>
          <w:u w:val="single"/>
        </w:rPr>
        <w:t xml:space="preserve"> SEMESTER 2021-22</w:t>
      </w:r>
    </w:p>
    <w:p w:rsidR="00D73FED" w:rsidRPr="00E86CE5" w:rsidRDefault="00D73FED" w:rsidP="00350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56"/>
        <w:gridCol w:w="1530"/>
        <w:gridCol w:w="1247"/>
        <w:gridCol w:w="1453"/>
        <w:gridCol w:w="1889"/>
        <w:gridCol w:w="1413"/>
      </w:tblGrid>
      <w:tr w:rsidR="00877FA2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BA4053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Day/</w:t>
            </w:r>
          </w:p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Timings</w:t>
            </w:r>
          </w:p>
        </w:tc>
        <w:tc>
          <w:tcPr>
            <w:tcW w:w="1456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10.00AM -11.00AM</w:t>
            </w:r>
          </w:p>
        </w:tc>
        <w:tc>
          <w:tcPr>
            <w:tcW w:w="1530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11.00AM -12.00PM</w:t>
            </w:r>
          </w:p>
        </w:tc>
        <w:tc>
          <w:tcPr>
            <w:tcW w:w="1247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12.00PM -01.00PM</w:t>
            </w:r>
          </w:p>
        </w:tc>
        <w:tc>
          <w:tcPr>
            <w:tcW w:w="1453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02.00PM -03.00PM</w:t>
            </w:r>
          </w:p>
        </w:tc>
        <w:tc>
          <w:tcPr>
            <w:tcW w:w="1889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03.00PM -04.00PM</w:t>
            </w:r>
          </w:p>
        </w:tc>
        <w:tc>
          <w:tcPr>
            <w:tcW w:w="1413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04.00PM -05.00PM</w:t>
            </w:r>
          </w:p>
        </w:tc>
      </w:tr>
      <w:tr w:rsidR="00877FA2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456" w:type="dxa"/>
            <w:vAlign w:val="center"/>
          </w:tcPr>
          <w:p w:rsidR="00761879" w:rsidRPr="00241AE0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41AE0">
              <w:rPr>
                <w:rFonts w:ascii="Times New Roman" w:hAnsi="Times New Roman" w:cs="Times New Roman"/>
                <w:color w:val="0070C0"/>
              </w:rPr>
              <w:t>II B.COM</w:t>
            </w:r>
          </w:p>
        </w:tc>
        <w:tc>
          <w:tcPr>
            <w:tcW w:w="1530" w:type="dxa"/>
            <w:vAlign w:val="center"/>
          </w:tcPr>
          <w:p w:rsidR="00761879" w:rsidRPr="00143325" w:rsidRDefault="007419A0" w:rsidP="0014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44B3">
              <w:rPr>
                <w:rFonts w:ascii="Times New Roman" w:hAnsi="Times New Roman" w:cs="Times New Roman"/>
                <w:color w:val="FF0000"/>
              </w:rPr>
              <w:t>II BA</w:t>
            </w:r>
          </w:p>
        </w:tc>
        <w:tc>
          <w:tcPr>
            <w:tcW w:w="1247" w:type="dxa"/>
            <w:vAlign w:val="center"/>
          </w:tcPr>
          <w:p w:rsidR="00761879" w:rsidRPr="00E86CE5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:rsidR="00761879" w:rsidRPr="00143325" w:rsidRDefault="00D744B3" w:rsidP="0014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1DEB">
              <w:rPr>
                <w:rFonts w:ascii="Times New Roman" w:hAnsi="Times New Roman" w:cs="Times New Roman"/>
                <w:color w:val="00B050"/>
              </w:rPr>
              <w:t>II BSC</w:t>
            </w:r>
          </w:p>
        </w:tc>
        <w:tc>
          <w:tcPr>
            <w:tcW w:w="1889" w:type="dxa"/>
            <w:vAlign w:val="center"/>
          </w:tcPr>
          <w:p w:rsidR="00761879" w:rsidRPr="00143325" w:rsidRDefault="00761879" w:rsidP="0014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1DEB">
              <w:rPr>
                <w:rFonts w:ascii="Times New Roman" w:hAnsi="Times New Roman" w:cs="Times New Roman"/>
                <w:color w:val="00B050"/>
              </w:rPr>
              <w:t xml:space="preserve">II BA </w:t>
            </w:r>
            <w:r w:rsidR="00FC54F5" w:rsidRPr="00991DEB">
              <w:rPr>
                <w:rFonts w:ascii="Times New Roman" w:hAnsi="Times New Roman" w:cs="Times New Roman"/>
                <w:color w:val="00B050"/>
              </w:rPr>
              <w:t>LIT</w:t>
            </w:r>
          </w:p>
        </w:tc>
        <w:tc>
          <w:tcPr>
            <w:tcW w:w="1413" w:type="dxa"/>
            <w:vAlign w:val="center"/>
          </w:tcPr>
          <w:p w:rsidR="00877FA2" w:rsidRPr="00C5188E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513A6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3513A6" w:rsidRPr="00E86CE5" w:rsidRDefault="003513A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456" w:type="dxa"/>
            <w:vAlign w:val="center"/>
          </w:tcPr>
          <w:p w:rsidR="003513A6" w:rsidRPr="00143325" w:rsidRDefault="00761879" w:rsidP="0014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1AE0">
              <w:rPr>
                <w:rFonts w:ascii="Times New Roman" w:hAnsi="Times New Roman" w:cs="Times New Roman"/>
                <w:color w:val="0070C0"/>
              </w:rPr>
              <w:t>II B.COM</w:t>
            </w:r>
            <w:r w:rsidR="00840DBC" w:rsidRPr="00E52E43">
              <w:rPr>
                <w:rFonts w:ascii="Times New Roman" w:hAnsi="Times New Roman" w:cs="Times New Roman"/>
                <w:color w:val="FF0000"/>
              </w:rPr>
              <w:t xml:space="preserve">               </w:t>
            </w:r>
            <w:r w:rsidR="00840DBC" w:rsidRPr="00991DEB">
              <w:rPr>
                <w:rFonts w:ascii="Times New Roman" w:hAnsi="Times New Roman" w:cs="Times New Roman"/>
                <w:color w:val="00B050"/>
              </w:rPr>
              <w:t>II BSC</w:t>
            </w:r>
            <w:r w:rsidR="00840DBC" w:rsidRPr="00E52E4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61879" w:rsidRPr="00E86CE5" w:rsidRDefault="00E52E43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41E">
              <w:rPr>
                <w:rFonts w:ascii="Times New Roman" w:hAnsi="Times New Roman" w:cs="Times New Roman"/>
                <w:color w:val="FF0000"/>
              </w:rPr>
              <w:t>II BA</w:t>
            </w:r>
          </w:p>
        </w:tc>
        <w:tc>
          <w:tcPr>
            <w:tcW w:w="1247" w:type="dxa"/>
            <w:vAlign w:val="center"/>
          </w:tcPr>
          <w:p w:rsidR="00761879" w:rsidRPr="00991DEB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1DEB">
              <w:rPr>
                <w:rFonts w:ascii="Times New Roman" w:hAnsi="Times New Roman" w:cs="Times New Roman"/>
                <w:color w:val="00B050"/>
              </w:rPr>
              <w:t>II BA LIT</w:t>
            </w:r>
          </w:p>
        </w:tc>
        <w:tc>
          <w:tcPr>
            <w:tcW w:w="1453" w:type="dxa"/>
            <w:vAlign w:val="center"/>
          </w:tcPr>
          <w:p w:rsidR="00761879" w:rsidRPr="001B76EA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889" w:type="dxa"/>
            <w:vAlign w:val="center"/>
          </w:tcPr>
          <w:p w:rsidR="00761879" w:rsidRPr="00BD0F4F" w:rsidRDefault="00761879" w:rsidP="00E9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vAlign w:val="center"/>
          </w:tcPr>
          <w:p w:rsidR="003513A6" w:rsidRPr="00234F8F" w:rsidRDefault="003513A6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76413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A76413" w:rsidRPr="00E86CE5" w:rsidRDefault="00A76413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456" w:type="dxa"/>
            <w:vAlign w:val="center"/>
          </w:tcPr>
          <w:p w:rsidR="00761879" w:rsidRPr="00E86CE5" w:rsidRDefault="00761879" w:rsidP="00143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A76413" w:rsidRPr="00063482" w:rsidRDefault="00200195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1DEB">
              <w:rPr>
                <w:rFonts w:ascii="Times New Roman" w:hAnsi="Times New Roman" w:cs="Times New Roman"/>
                <w:color w:val="00B050"/>
              </w:rPr>
              <w:t>II BSC</w:t>
            </w:r>
            <w:r w:rsidRPr="00063482">
              <w:rPr>
                <w:rFonts w:ascii="Times New Roman" w:hAnsi="Times New Roman" w:cs="Times New Roman"/>
                <w:color w:val="FF0000"/>
              </w:rPr>
              <w:t xml:space="preserve">                 </w:t>
            </w:r>
          </w:p>
        </w:tc>
        <w:tc>
          <w:tcPr>
            <w:tcW w:w="1247" w:type="dxa"/>
            <w:vAlign w:val="center"/>
          </w:tcPr>
          <w:p w:rsidR="00A76413" w:rsidRPr="001B76EA" w:rsidRDefault="00A76413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53" w:type="dxa"/>
            <w:vAlign w:val="center"/>
          </w:tcPr>
          <w:p w:rsidR="00A76413" w:rsidRPr="00241AE0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41AE0">
              <w:rPr>
                <w:rFonts w:ascii="Times New Roman" w:hAnsi="Times New Roman" w:cs="Times New Roman"/>
                <w:color w:val="0070C0"/>
              </w:rPr>
              <w:t>II BCOM</w:t>
            </w:r>
          </w:p>
          <w:p w:rsidR="00761879" w:rsidRPr="000160EF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160EF">
              <w:rPr>
                <w:rFonts w:ascii="Times New Roman" w:hAnsi="Times New Roman" w:cs="Times New Roman"/>
                <w:color w:val="00B050"/>
              </w:rPr>
              <w:t>II BA LIT</w:t>
            </w:r>
          </w:p>
        </w:tc>
        <w:tc>
          <w:tcPr>
            <w:tcW w:w="1889" w:type="dxa"/>
            <w:vAlign w:val="center"/>
          </w:tcPr>
          <w:p w:rsidR="00A76413" w:rsidRPr="00493665" w:rsidRDefault="00493665" w:rsidP="00E9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665">
              <w:rPr>
                <w:rFonts w:ascii="Times New Roman" w:hAnsi="Times New Roman" w:cs="Times New Roman"/>
                <w:color w:val="FF0000"/>
              </w:rPr>
              <w:t>II BA</w:t>
            </w:r>
          </w:p>
        </w:tc>
        <w:tc>
          <w:tcPr>
            <w:tcW w:w="1413" w:type="dxa"/>
            <w:vAlign w:val="center"/>
          </w:tcPr>
          <w:p w:rsidR="00A76413" w:rsidRPr="00E86CE5" w:rsidRDefault="00A76413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3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7A6A83" w:rsidRPr="00E86CE5" w:rsidRDefault="007A6A83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456" w:type="dxa"/>
            <w:vAlign w:val="center"/>
          </w:tcPr>
          <w:p w:rsidR="007A6A83" w:rsidRPr="00691CAA" w:rsidRDefault="007A6A83" w:rsidP="00970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61879" w:rsidRPr="004C3246" w:rsidRDefault="00761879" w:rsidP="00AB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47" w:type="dxa"/>
            <w:vAlign w:val="center"/>
          </w:tcPr>
          <w:p w:rsidR="007A6A83" w:rsidRPr="00BD0F4F" w:rsidRDefault="00761879" w:rsidP="00AB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D0F4F">
              <w:rPr>
                <w:rFonts w:ascii="Times New Roman" w:hAnsi="Times New Roman" w:cs="Times New Roman"/>
                <w:color w:val="00B050"/>
              </w:rPr>
              <w:t>II BA LIT</w:t>
            </w:r>
          </w:p>
        </w:tc>
        <w:tc>
          <w:tcPr>
            <w:tcW w:w="1453" w:type="dxa"/>
            <w:vAlign w:val="center"/>
          </w:tcPr>
          <w:p w:rsidR="00C43AFD" w:rsidRPr="00FB7EFA" w:rsidRDefault="00691CAA" w:rsidP="00C4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0F4F">
              <w:rPr>
                <w:rFonts w:ascii="Times New Roman" w:hAnsi="Times New Roman" w:cs="Times New Roman"/>
                <w:color w:val="00B050"/>
              </w:rPr>
              <w:t>II BSC</w:t>
            </w:r>
          </w:p>
        </w:tc>
        <w:tc>
          <w:tcPr>
            <w:tcW w:w="1889" w:type="dxa"/>
            <w:vAlign w:val="center"/>
          </w:tcPr>
          <w:p w:rsidR="00761879" w:rsidRPr="00DE1F86" w:rsidRDefault="00761879" w:rsidP="004B4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vAlign w:val="center"/>
          </w:tcPr>
          <w:p w:rsidR="00761879" w:rsidRPr="00E86CE5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657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C95657" w:rsidRPr="00E86CE5" w:rsidRDefault="00C95657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456" w:type="dxa"/>
            <w:vAlign w:val="center"/>
          </w:tcPr>
          <w:p w:rsidR="00761879" w:rsidRPr="004C3246" w:rsidRDefault="00761879" w:rsidP="00082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C95657" w:rsidRPr="0056269B" w:rsidRDefault="00C95657" w:rsidP="00BF5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C95657" w:rsidRPr="00241AE0" w:rsidRDefault="00761879" w:rsidP="00BF5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41AE0">
              <w:rPr>
                <w:rFonts w:ascii="Times New Roman" w:hAnsi="Times New Roman" w:cs="Times New Roman"/>
                <w:color w:val="0070C0"/>
              </w:rPr>
              <w:t>II BCOM</w:t>
            </w:r>
          </w:p>
          <w:p w:rsidR="00761879" w:rsidRPr="00BD0F4F" w:rsidRDefault="00761879" w:rsidP="00BF5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D0F4F">
              <w:rPr>
                <w:rFonts w:ascii="Times New Roman" w:hAnsi="Times New Roman" w:cs="Times New Roman"/>
                <w:color w:val="00B050"/>
              </w:rPr>
              <w:t>II BA LIT</w:t>
            </w:r>
          </w:p>
        </w:tc>
        <w:tc>
          <w:tcPr>
            <w:tcW w:w="1453" w:type="dxa"/>
            <w:vAlign w:val="center"/>
          </w:tcPr>
          <w:p w:rsidR="00C95657" w:rsidRPr="0056269B" w:rsidRDefault="00C95657" w:rsidP="006E1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89" w:type="dxa"/>
            <w:vAlign w:val="center"/>
          </w:tcPr>
          <w:p w:rsidR="00C95657" w:rsidRPr="00234F8F" w:rsidRDefault="00C95657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3" w:type="dxa"/>
            <w:vAlign w:val="center"/>
          </w:tcPr>
          <w:p w:rsidR="00C95657" w:rsidRPr="00234F8F" w:rsidRDefault="00C95657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31616" w:rsidRPr="00E86CE5" w:rsidTr="00F71311">
        <w:trPr>
          <w:trHeight w:val="1318"/>
          <w:jc w:val="center"/>
        </w:trPr>
        <w:tc>
          <w:tcPr>
            <w:tcW w:w="1039" w:type="dxa"/>
            <w:vAlign w:val="center"/>
          </w:tcPr>
          <w:p w:rsidR="00A31616" w:rsidRPr="00E86CE5" w:rsidRDefault="00A3161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456" w:type="dxa"/>
            <w:vAlign w:val="center"/>
          </w:tcPr>
          <w:p w:rsidR="00761879" w:rsidRPr="00BD0F4F" w:rsidRDefault="00761879" w:rsidP="00082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D0F4F">
              <w:rPr>
                <w:rFonts w:ascii="Times New Roman" w:hAnsi="Times New Roman" w:cs="Times New Roman"/>
                <w:color w:val="00B050"/>
              </w:rPr>
              <w:t>II BALIT</w:t>
            </w:r>
          </w:p>
        </w:tc>
        <w:tc>
          <w:tcPr>
            <w:tcW w:w="1530" w:type="dxa"/>
            <w:vAlign w:val="center"/>
          </w:tcPr>
          <w:p w:rsidR="00761879" w:rsidRPr="00E86CE5" w:rsidRDefault="00761879" w:rsidP="00143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761879" w:rsidRPr="00E86CE5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5CF">
              <w:rPr>
                <w:rFonts w:ascii="Times New Roman" w:hAnsi="Times New Roman" w:cs="Times New Roman"/>
                <w:color w:val="FF0000"/>
              </w:rPr>
              <w:t>II BA</w:t>
            </w:r>
          </w:p>
        </w:tc>
        <w:tc>
          <w:tcPr>
            <w:tcW w:w="1453" w:type="dxa"/>
            <w:vAlign w:val="center"/>
          </w:tcPr>
          <w:p w:rsidR="00A31616" w:rsidRPr="00E86CE5" w:rsidRDefault="00A3161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A31616" w:rsidRPr="00E86CE5" w:rsidRDefault="00A31616" w:rsidP="000A5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A31616" w:rsidRPr="00E86CE5" w:rsidRDefault="00A3161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7FA2" w:rsidRDefault="00877FA2" w:rsidP="00BC400D">
      <w:pPr>
        <w:rPr>
          <w:rFonts w:ascii="Times New Roman" w:hAnsi="Times New Roman" w:cs="Times New Roman"/>
        </w:rPr>
      </w:pPr>
    </w:p>
    <w:sectPr w:rsidR="00877FA2" w:rsidSect="00B0513E">
      <w:pgSz w:w="12240" w:h="15840"/>
      <w:pgMar w:top="108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A4"/>
    <w:multiLevelType w:val="hybridMultilevel"/>
    <w:tmpl w:val="D71AB17E"/>
    <w:lvl w:ilvl="0" w:tplc="D4DC8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8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2"/>
    <w:rsid w:val="0001053A"/>
    <w:rsid w:val="000147AB"/>
    <w:rsid w:val="000160EF"/>
    <w:rsid w:val="00021DD3"/>
    <w:rsid w:val="00027B59"/>
    <w:rsid w:val="00034C20"/>
    <w:rsid w:val="00063482"/>
    <w:rsid w:val="00071BF0"/>
    <w:rsid w:val="00082881"/>
    <w:rsid w:val="00086FBC"/>
    <w:rsid w:val="000A4D6F"/>
    <w:rsid w:val="000A55FE"/>
    <w:rsid w:val="000D3B65"/>
    <w:rsid w:val="000D3D93"/>
    <w:rsid w:val="000D74D3"/>
    <w:rsid w:val="000F5C95"/>
    <w:rsid w:val="000F616C"/>
    <w:rsid w:val="00101597"/>
    <w:rsid w:val="00106E77"/>
    <w:rsid w:val="00113516"/>
    <w:rsid w:val="00134EB2"/>
    <w:rsid w:val="00137F05"/>
    <w:rsid w:val="00143325"/>
    <w:rsid w:val="00177399"/>
    <w:rsid w:val="00182389"/>
    <w:rsid w:val="00196329"/>
    <w:rsid w:val="001B37CB"/>
    <w:rsid w:val="001B76EA"/>
    <w:rsid w:val="001C6888"/>
    <w:rsid w:val="001F2454"/>
    <w:rsid w:val="00200195"/>
    <w:rsid w:val="00207083"/>
    <w:rsid w:val="00224873"/>
    <w:rsid w:val="002266AE"/>
    <w:rsid w:val="002315C8"/>
    <w:rsid w:val="00234F8F"/>
    <w:rsid w:val="002413A2"/>
    <w:rsid w:val="00241AE0"/>
    <w:rsid w:val="00251ED4"/>
    <w:rsid w:val="00263F63"/>
    <w:rsid w:val="0028332F"/>
    <w:rsid w:val="002836BB"/>
    <w:rsid w:val="002975CF"/>
    <w:rsid w:val="002E4613"/>
    <w:rsid w:val="002E6C51"/>
    <w:rsid w:val="00314377"/>
    <w:rsid w:val="00314B0D"/>
    <w:rsid w:val="00346DF6"/>
    <w:rsid w:val="00347CCE"/>
    <w:rsid w:val="003503E8"/>
    <w:rsid w:val="003513A6"/>
    <w:rsid w:val="004233EC"/>
    <w:rsid w:val="00431108"/>
    <w:rsid w:val="004721F7"/>
    <w:rsid w:val="0048177B"/>
    <w:rsid w:val="00493665"/>
    <w:rsid w:val="004963E8"/>
    <w:rsid w:val="004B4B7C"/>
    <w:rsid w:val="004C3246"/>
    <w:rsid w:val="004C47F2"/>
    <w:rsid w:val="004E15DC"/>
    <w:rsid w:val="004F606E"/>
    <w:rsid w:val="004F6874"/>
    <w:rsid w:val="00501F76"/>
    <w:rsid w:val="00523C74"/>
    <w:rsid w:val="00550DE8"/>
    <w:rsid w:val="0056269B"/>
    <w:rsid w:val="0058302C"/>
    <w:rsid w:val="005C2A1A"/>
    <w:rsid w:val="005E270C"/>
    <w:rsid w:val="005F225B"/>
    <w:rsid w:val="00626983"/>
    <w:rsid w:val="00691CAA"/>
    <w:rsid w:val="006B15DC"/>
    <w:rsid w:val="006B7A65"/>
    <w:rsid w:val="006E1374"/>
    <w:rsid w:val="006E78A7"/>
    <w:rsid w:val="00707D86"/>
    <w:rsid w:val="00727D73"/>
    <w:rsid w:val="007419A0"/>
    <w:rsid w:val="00744DDB"/>
    <w:rsid w:val="00760604"/>
    <w:rsid w:val="00761879"/>
    <w:rsid w:val="00775F74"/>
    <w:rsid w:val="007A6A83"/>
    <w:rsid w:val="007C7195"/>
    <w:rsid w:val="007D0EC3"/>
    <w:rsid w:val="007D6230"/>
    <w:rsid w:val="00805924"/>
    <w:rsid w:val="00840DBC"/>
    <w:rsid w:val="008435A1"/>
    <w:rsid w:val="00843EC8"/>
    <w:rsid w:val="008718FE"/>
    <w:rsid w:val="00877FA2"/>
    <w:rsid w:val="00884E0D"/>
    <w:rsid w:val="00892472"/>
    <w:rsid w:val="008B5639"/>
    <w:rsid w:val="008D6B38"/>
    <w:rsid w:val="008D75BA"/>
    <w:rsid w:val="008F7A91"/>
    <w:rsid w:val="00911CD9"/>
    <w:rsid w:val="0092142F"/>
    <w:rsid w:val="00947578"/>
    <w:rsid w:val="00970815"/>
    <w:rsid w:val="0098041E"/>
    <w:rsid w:val="00991DEB"/>
    <w:rsid w:val="009D3152"/>
    <w:rsid w:val="009F0322"/>
    <w:rsid w:val="00A11B80"/>
    <w:rsid w:val="00A20193"/>
    <w:rsid w:val="00A31616"/>
    <w:rsid w:val="00A51524"/>
    <w:rsid w:val="00A527D2"/>
    <w:rsid w:val="00A7138D"/>
    <w:rsid w:val="00A76413"/>
    <w:rsid w:val="00A82394"/>
    <w:rsid w:val="00A83F51"/>
    <w:rsid w:val="00AB2F05"/>
    <w:rsid w:val="00AD4B83"/>
    <w:rsid w:val="00AF7B1A"/>
    <w:rsid w:val="00B0513E"/>
    <w:rsid w:val="00B95BC1"/>
    <w:rsid w:val="00BA4053"/>
    <w:rsid w:val="00BA4E29"/>
    <w:rsid w:val="00BB1A8D"/>
    <w:rsid w:val="00BB3807"/>
    <w:rsid w:val="00BC400D"/>
    <w:rsid w:val="00BD0F4F"/>
    <w:rsid w:val="00BF5C52"/>
    <w:rsid w:val="00C0672D"/>
    <w:rsid w:val="00C15A84"/>
    <w:rsid w:val="00C43AFD"/>
    <w:rsid w:val="00C5188E"/>
    <w:rsid w:val="00C52F90"/>
    <w:rsid w:val="00C95657"/>
    <w:rsid w:val="00CD6646"/>
    <w:rsid w:val="00CE5500"/>
    <w:rsid w:val="00D010F5"/>
    <w:rsid w:val="00D11470"/>
    <w:rsid w:val="00D148D7"/>
    <w:rsid w:val="00D251AC"/>
    <w:rsid w:val="00D562B4"/>
    <w:rsid w:val="00D6181F"/>
    <w:rsid w:val="00D73FED"/>
    <w:rsid w:val="00D744B3"/>
    <w:rsid w:val="00DA4AC8"/>
    <w:rsid w:val="00DA4D88"/>
    <w:rsid w:val="00DE0556"/>
    <w:rsid w:val="00DE0966"/>
    <w:rsid w:val="00DE1F86"/>
    <w:rsid w:val="00DF225E"/>
    <w:rsid w:val="00E17895"/>
    <w:rsid w:val="00E2025E"/>
    <w:rsid w:val="00E3140F"/>
    <w:rsid w:val="00E40AE6"/>
    <w:rsid w:val="00E52E43"/>
    <w:rsid w:val="00E56E19"/>
    <w:rsid w:val="00E57837"/>
    <w:rsid w:val="00E86CE5"/>
    <w:rsid w:val="00E96DE9"/>
    <w:rsid w:val="00EA5CB6"/>
    <w:rsid w:val="00EC71C7"/>
    <w:rsid w:val="00EE457D"/>
    <w:rsid w:val="00EF3B0E"/>
    <w:rsid w:val="00F04908"/>
    <w:rsid w:val="00F10008"/>
    <w:rsid w:val="00F10B1D"/>
    <w:rsid w:val="00F1534B"/>
    <w:rsid w:val="00F400A9"/>
    <w:rsid w:val="00F41EA9"/>
    <w:rsid w:val="00F5420D"/>
    <w:rsid w:val="00F71311"/>
    <w:rsid w:val="00F72EBF"/>
    <w:rsid w:val="00F72FFC"/>
    <w:rsid w:val="00F7578A"/>
    <w:rsid w:val="00F83361"/>
    <w:rsid w:val="00F85FAD"/>
    <w:rsid w:val="00FA43BB"/>
    <w:rsid w:val="00FB7EFA"/>
    <w:rsid w:val="00FC305F"/>
    <w:rsid w:val="00FC54F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B354"/>
  <w15:chartTrackingRefBased/>
  <w15:docId w15:val="{136E9063-21BA-4A66-9E7C-E3E66A59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7F05"/>
    <w:pPr>
      <w:ind w:left="720"/>
      <w:contextualSpacing/>
    </w:pPr>
  </w:style>
  <w:style w:type="paragraph" w:styleId="NoSpacing">
    <w:name w:val="No Spacing"/>
    <w:uiPriority w:val="1"/>
    <w:qFormat/>
    <w:rsid w:val="003503E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cp:lastModifiedBy>SKPGC 29</cp:lastModifiedBy>
  <cp:revision>2</cp:revision>
  <cp:lastPrinted>2021-11-08T07:16:00Z</cp:lastPrinted>
  <dcterms:created xsi:type="dcterms:W3CDTF">2023-05-05T06:02:00Z</dcterms:created>
  <dcterms:modified xsi:type="dcterms:W3CDTF">2023-05-05T06:02:00Z</dcterms:modified>
</cp:coreProperties>
</file>